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E2C8" w14:textId="77777777" w:rsidR="002525F6" w:rsidRPr="000A6DBE" w:rsidRDefault="000A6DBE" w:rsidP="000A6DBE">
      <w:pPr>
        <w:ind w:left="4253"/>
      </w:pPr>
      <w:r>
        <w:t xml:space="preserve">В  </w:t>
      </w:r>
    </w:p>
    <w:p w14:paraId="2D96ED19" w14:textId="77777777"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14:paraId="121294C7" w14:textId="77777777" w:rsidR="00024FC8" w:rsidRPr="00024FC8" w:rsidRDefault="00024FC8" w:rsidP="00024FC8">
      <w:pPr>
        <w:ind w:left="4253"/>
      </w:pPr>
    </w:p>
    <w:p w14:paraId="6DE24EB6" w14:textId="77777777"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14:paraId="1DF293B5" w14:textId="77777777" w:rsidR="0056343A" w:rsidRPr="000A6DBE" w:rsidRDefault="0095635B" w:rsidP="000A6DBE">
      <w:pPr>
        <w:ind w:left="4253"/>
      </w:pPr>
      <w:r>
        <w:t xml:space="preserve">от  </w:t>
      </w:r>
    </w:p>
    <w:p w14:paraId="7E193654" w14:textId="77777777" w:rsidR="0056343A" w:rsidRPr="0095635B" w:rsidRDefault="0056343A" w:rsidP="00C55AB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284641D5" w14:textId="77777777" w:rsidR="0056343A" w:rsidRPr="00B56528" w:rsidRDefault="0056343A" w:rsidP="000A6DBE">
      <w:pPr>
        <w:ind w:left="4253"/>
      </w:pPr>
    </w:p>
    <w:p w14:paraId="2A585209" w14:textId="77777777" w:rsidR="0056343A" w:rsidRPr="0095635B" w:rsidRDefault="0095635B" w:rsidP="00774D39">
      <w:pPr>
        <w:pBdr>
          <w:top w:val="single" w:sz="4" w:space="1" w:color="auto"/>
        </w:pBdr>
        <w:spacing w:after="240"/>
        <w:ind w:left="4253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194FEBF4" w14:textId="77777777" w:rsidR="0056343A" w:rsidRPr="00B56528" w:rsidRDefault="0056343A" w:rsidP="000A6DBE">
      <w:pPr>
        <w:ind w:left="4253"/>
      </w:pPr>
    </w:p>
    <w:p w14:paraId="2A1BAA76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2673AE7" w14:textId="77777777" w:rsidR="0056343A" w:rsidRPr="00B56528" w:rsidRDefault="0056343A" w:rsidP="000A6DBE">
      <w:pPr>
        <w:ind w:left="4253"/>
      </w:pPr>
    </w:p>
    <w:p w14:paraId="4D4B4EB7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5D178F0F" w14:textId="77777777" w:rsidR="0056343A" w:rsidRPr="00B56528" w:rsidRDefault="0056343A" w:rsidP="000A6DBE">
      <w:pPr>
        <w:ind w:left="4253"/>
      </w:pPr>
    </w:p>
    <w:p w14:paraId="6BD8155A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мест</w:t>
      </w:r>
      <w:r w:rsidR="00F94C42">
        <w:rPr>
          <w:sz w:val="20"/>
          <w:szCs w:val="20"/>
        </w:rPr>
        <w:t>а</w:t>
      </w:r>
      <w:r>
        <w:rPr>
          <w:sz w:val="20"/>
          <w:szCs w:val="20"/>
        </w:rPr>
        <w:t xml:space="preserve">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 xml:space="preserve">тва (пребывания), </w:t>
      </w:r>
      <w:r w:rsidR="00C55ABD">
        <w:rPr>
          <w:sz w:val="20"/>
          <w:szCs w:val="20"/>
        </w:rPr>
        <w:br/>
      </w:r>
      <w:r>
        <w:rPr>
          <w:sz w:val="20"/>
          <w:szCs w:val="20"/>
        </w:rPr>
        <w:t>номере телефона (при наличии)</w:t>
      </w:r>
    </w:p>
    <w:p w14:paraId="5BB814E8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4006E1D2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 xml:space="preserve">за </w:t>
      </w:r>
      <w:r w:rsidR="00774D39">
        <w:rPr>
          <w:sz w:val="25"/>
          <w:szCs w:val="25"/>
        </w:rPr>
        <w:t>семь лет</w:t>
      </w:r>
      <w:r w:rsidR="00024FC8">
        <w:rPr>
          <w:sz w:val="25"/>
          <w:szCs w:val="25"/>
        </w:rPr>
        <w:t xml:space="preserve">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14:paraId="63121173" w14:textId="77777777"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</w:t>
      </w:r>
      <w:r w:rsidR="00774D39">
        <w:t>семь</w:t>
      </w:r>
      <w:r w:rsidR="001D61F1" w:rsidRPr="00A50310">
        <w:t xml:space="preserve"> </w:t>
      </w:r>
      <w:r w:rsidR="00774D39">
        <w:t>лет</w:t>
      </w:r>
      <w:r w:rsidR="001D61F1" w:rsidRPr="00A50310">
        <w:t xml:space="preserve">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4BCA0588" w14:textId="77777777" w:rsidTr="00A93961">
        <w:tc>
          <w:tcPr>
            <w:tcW w:w="4593" w:type="dxa"/>
            <w:vAlign w:val="center"/>
          </w:tcPr>
          <w:p w14:paraId="473452A7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3D539D6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899742" w14:textId="77777777" w:rsidTr="00A93961">
        <w:tc>
          <w:tcPr>
            <w:tcW w:w="4593" w:type="dxa"/>
            <w:vAlign w:val="center"/>
          </w:tcPr>
          <w:p w14:paraId="20430415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46004CA8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6B412AC" w14:textId="77777777" w:rsidTr="00A93961">
        <w:tc>
          <w:tcPr>
            <w:tcW w:w="4593" w:type="dxa"/>
            <w:vAlign w:val="center"/>
          </w:tcPr>
          <w:p w14:paraId="7D7C8ABA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2DE2F3EA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482284E" w14:textId="77777777" w:rsidTr="00A93961">
        <w:tc>
          <w:tcPr>
            <w:tcW w:w="4593" w:type="dxa"/>
            <w:vAlign w:val="center"/>
          </w:tcPr>
          <w:p w14:paraId="753D594D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4D97D2E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C7EF521" w14:textId="77777777" w:rsidTr="00A93961">
        <w:tc>
          <w:tcPr>
            <w:tcW w:w="4593" w:type="dxa"/>
            <w:vAlign w:val="center"/>
          </w:tcPr>
          <w:p w14:paraId="20510A03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5FF9C81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5CE5803" w14:textId="77777777" w:rsidTr="00A93961">
        <w:tc>
          <w:tcPr>
            <w:tcW w:w="4593" w:type="dxa"/>
            <w:vAlign w:val="center"/>
          </w:tcPr>
          <w:p w14:paraId="7D8E9860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62788D3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0CF32C" w14:textId="77777777" w:rsidTr="00A93961">
        <w:tc>
          <w:tcPr>
            <w:tcW w:w="4593" w:type="dxa"/>
            <w:vAlign w:val="center"/>
          </w:tcPr>
          <w:p w14:paraId="18134D8C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792C14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B859B95" w14:textId="77777777" w:rsidTr="00A93961">
        <w:tc>
          <w:tcPr>
            <w:tcW w:w="4593" w:type="dxa"/>
            <w:vAlign w:val="center"/>
          </w:tcPr>
          <w:p w14:paraId="4FD98B91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67CC166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ECB28EF" w14:textId="77777777" w:rsidTr="00A93961">
        <w:tc>
          <w:tcPr>
            <w:tcW w:w="4593" w:type="dxa"/>
            <w:vAlign w:val="center"/>
          </w:tcPr>
          <w:p w14:paraId="6FAE753F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12D4F51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0632B70" w14:textId="77777777" w:rsidTr="00A93961">
        <w:tc>
          <w:tcPr>
            <w:tcW w:w="4593" w:type="dxa"/>
            <w:vAlign w:val="center"/>
          </w:tcPr>
          <w:p w14:paraId="22EE076F" w14:textId="77777777" w:rsidR="005E7CC2" w:rsidRDefault="00A93961" w:rsidP="005E7CC2">
            <w:pPr>
              <w:spacing w:before="120" w:after="120"/>
              <w:ind w:left="57" w:right="57"/>
            </w:pPr>
            <w:r>
              <w:lastRenderedPageBreak/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209FE00E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678643EC" w14:textId="77777777"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19C80AB9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8A594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0C24E760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D01B9" w14:textId="77777777" w:rsidR="00BC28EF" w:rsidRPr="00BC28EF" w:rsidRDefault="00BC28EF" w:rsidP="00BC2D02">
            <w:pPr>
              <w:jc w:val="center"/>
            </w:pPr>
          </w:p>
        </w:tc>
      </w:tr>
      <w:tr w:rsidR="00BC28EF" w14:paraId="009BEC10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0201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5EEB033E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83DE8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78BBE22C" w14:textId="77777777" w:rsidR="0056343A" w:rsidRPr="00B56528" w:rsidRDefault="0056343A"/>
    <w:sectPr w:rsidR="0056343A" w:rsidRPr="00B56528" w:rsidSect="00CE750A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B576" w14:textId="77777777" w:rsidR="00067894" w:rsidRDefault="00067894">
      <w:r>
        <w:separator/>
      </w:r>
    </w:p>
  </w:endnote>
  <w:endnote w:type="continuationSeparator" w:id="0">
    <w:p w14:paraId="2815FB4A" w14:textId="77777777" w:rsidR="00067894" w:rsidRDefault="0006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B34F" w14:textId="77777777" w:rsidR="00067894" w:rsidRDefault="00067894">
      <w:r>
        <w:separator/>
      </w:r>
    </w:p>
  </w:footnote>
  <w:footnote w:type="continuationSeparator" w:id="0">
    <w:p w14:paraId="6D78C501" w14:textId="77777777" w:rsidR="00067894" w:rsidRDefault="0006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02B3" w14:textId="7C066D15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24FC8"/>
    <w:rsid w:val="00067894"/>
    <w:rsid w:val="000A6DBE"/>
    <w:rsid w:val="0017364E"/>
    <w:rsid w:val="001809C6"/>
    <w:rsid w:val="001D61F1"/>
    <w:rsid w:val="002525F6"/>
    <w:rsid w:val="002A1C24"/>
    <w:rsid w:val="00397C5A"/>
    <w:rsid w:val="003E5182"/>
    <w:rsid w:val="005405B8"/>
    <w:rsid w:val="0056343A"/>
    <w:rsid w:val="005E7CC2"/>
    <w:rsid w:val="00733E35"/>
    <w:rsid w:val="00774D39"/>
    <w:rsid w:val="008320E0"/>
    <w:rsid w:val="00921FC5"/>
    <w:rsid w:val="00926404"/>
    <w:rsid w:val="0095635B"/>
    <w:rsid w:val="009A5B10"/>
    <w:rsid w:val="009F0121"/>
    <w:rsid w:val="00A26B1F"/>
    <w:rsid w:val="00A50310"/>
    <w:rsid w:val="00A93961"/>
    <w:rsid w:val="00AB1168"/>
    <w:rsid w:val="00B1668C"/>
    <w:rsid w:val="00B56528"/>
    <w:rsid w:val="00B573C3"/>
    <w:rsid w:val="00B809BC"/>
    <w:rsid w:val="00BC28EF"/>
    <w:rsid w:val="00BC2D02"/>
    <w:rsid w:val="00C054BA"/>
    <w:rsid w:val="00C55ABD"/>
    <w:rsid w:val="00CE750A"/>
    <w:rsid w:val="00D54BB8"/>
    <w:rsid w:val="00DF3825"/>
    <w:rsid w:val="00E434B4"/>
    <w:rsid w:val="00E738EB"/>
    <w:rsid w:val="00F15236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6B54D"/>
  <w14:defaultImageDpi w14:val="0"/>
  <w15:docId w15:val="{8FB3B520-89FA-42E0-AF10-98237DA2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1643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Кутькова Ирина Анатольевна</cp:lastModifiedBy>
  <cp:revision>3</cp:revision>
  <cp:lastPrinted>2023-06-23T07:17:00Z</cp:lastPrinted>
  <dcterms:created xsi:type="dcterms:W3CDTF">2023-10-31T08:59:00Z</dcterms:created>
  <dcterms:modified xsi:type="dcterms:W3CDTF">2023-10-31T09:01:00Z</dcterms:modified>
</cp:coreProperties>
</file>